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6" w:rsidRPr="007C7CA6" w:rsidRDefault="007C7CA6" w:rsidP="007C7CA6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sz w:val="28"/>
          <w:szCs w:val="24"/>
        </w:rPr>
      </w:pPr>
      <w:r w:rsidRPr="007C7CA6">
        <w:rPr>
          <w:rFonts w:ascii="Times New Roman" w:eastAsia="MS Mincho" w:hAnsi="Times New Roman" w:cs="Times New Roman"/>
          <w:b/>
          <w:sz w:val="28"/>
          <w:szCs w:val="24"/>
        </w:rPr>
        <w:t>Занятие</w:t>
      </w:r>
      <w:r w:rsidRPr="007C7CA6">
        <w:rPr>
          <w:rFonts w:ascii="Times New Roman" w:eastAsia="MS Mincho" w:hAnsi="Times New Roman" w:cs="Times New Roman"/>
          <w:b/>
          <w:sz w:val="28"/>
          <w:szCs w:val="24"/>
          <w:lang w:val="az-Latn-AZ"/>
        </w:rPr>
        <w:t xml:space="preserve"> </w:t>
      </w:r>
      <w:r w:rsidRPr="007C7CA6">
        <w:rPr>
          <w:rFonts w:ascii="Times New Roman" w:eastAsia="MS Mincho" w:hAnsi="Times New Roman" w:cs="Times New Roman"/>
          <w:b/>
          <w:sz w:val="28"/>
          <w:szCs w:val="24"/>
        </w:rPr>
        <w:t>8</w:t>
      </w:r>
    </w:p>
    <w:p w:rsidR="007C7CA6" w:rsidRPr="007C7CA6" w:rsidRDefault="007C7CA6" w:rsidP="007C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7CA6">
        <w:rPr>
          <w:rFonts w:ascii="Times New Roman" w:hAnsi="Times New Roman" w:cs="Times New Roman"/>
          <w:b/>
          <w:bCs/>
          <w:sz w:val="28"/>
          <w:szCs w:val="24"/>
        </w:rPr>
        <w:t>Классификация, морфология и ультраструктура вирусов</w:t>
      </w:r>
      <w:r w:rsidRPr="007C7CA6">
        <w:rPr>
          <w:rFonts w:ascii="Times New Roman" w:hAnsi="Times New Roman" w:cs="Times New Roman"/>
          <w:b/>
          <w:sz w:val="28"/>
          <w:szCs w:val="24"/>
        </w:rPr>
        <w:t>.</w:t>
      </w:r>
    </w:p>
    <w:p w:rsidR="007C7CA6" w:rsidRPr="007C7CA6" w:rsidRDefault="007C7CA6" w:rsidP="007C7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38E7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вирусов от других микроорганизмов</w:t>
      </w:r>
      <w:r w:rsidR="007C7CA6" w:rsidRPr="007C7C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0F91" w:rsidRPr="007C7CA6" w:rsidRDefault="0068664F" w:rsidP="007C7C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не имеют клеточного строения. В отличие от других микроорганизмов вирусы лишены клеточной мембраны, цитоплазмы</w:t>
      </w:r>
      <w:r w:rsidR="007C7CA6">
        <w:rPr>
          <w:rFonts w:ascii="Times New Roman" w:hAnsi="Times New Roman" w:cs="Times New Roman"/>
          <w:sz w:val="24"/>
          <w:szCs w:val="24"/>
        </w:rPr>
        <w:t xml:space="preserve"> с включениями, </w:t>
      </w:r>
      <w:proofErr w:type="spellStart"/>
      <w:r w:rsidR="007C7CA6">
        <w:rPr>
          <w:rFonts w:ascii="Times New Roman" w:hAnsi="Times New Roman" w:cs="Times New Roman"/>
          <w:sz w:val="24"/>
          <w:szCs w:val="24"/>
        </w:rPr>
        <w:t>нуклеоида</w:t>
      </w:r>
      <w:proofErr w:type="spellEnd"/>
      <w:r w:rsidR="007C7CA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C7CA6">
        <w:rPr>
          <w:rFonts w:ascii="Times New Roman" w:hAnsi="Times New Roman" w:cs="Times New Roman"/>
          <w:sz w:val="24"/>
          <w:szCs w:val="24"/>
        </w:rPr>
        <w:t>;</w:t>
      </w:r>
    </w:p>
    <w:p w:rsidR="00C30F91" w:rsidRPr="007C7CA6" w:rsidRDefault="0068664F" w:rsidP="007C7C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не имеют рибосом</w:t>
      </w:r>
    </w:p>
    <w:p w:rsidR="00C30F91" w:rsidRPr="007C7CA6" w:rsidRDefault="0068664F" w:rsidP="007C7C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Имеют очень мелкие размеры, исчисляемые в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= 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C7CA6">
        <w:rPr>
          <w:rFonts w:ascii="Times New Roman" w:hAnsi="Times New Roman" w:cs="Times New Roman"/>
          <w:sz w:val="24"/>
          <w:szCs w:val="24"/>
        </w:rPr>
        <w:t xml:space="preserve"> мкм), их размеры  колеблются в пределах от 15-20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до 350-400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нм</w:t>
      </w:r>
      <w:proofErr w:type="spellEnd"/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30F91" w:rsidRPr="007C7CA6" w:rsidRDefault="0068664F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содержат только один тип нуклеиновой кислоты, ДНК или РНК;</w:t>
      </w:r>
    </w:p>
    <w:p w:rsidR="00C30F91" w:rsidRPr="007C7CA6" w:rsidRDefault="0068664F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не воспроизводятся самостоятельно, они – облигатные внутриклеточные паразиты на молекулярном уровне, не имеющие собственных систем синтеза белка;</w:t>
      </w:r>
    </w:p>
    <w:p w:rsidR="00C30F91" w:rsidRPr="007C7CA6" w:rsidRDefault="0068664F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Для вирусов характерен особый разобщенный (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дизъюктивный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) способ размножени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>репродукции)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7C7CA6" w:rsidRDefault="007C7CA6" w:rsidP="007C7CA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664F" w:rsidRPr="007C7CA6" w:rsidRDefault="0068664F" w:rsidP="007C7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Морфология  вирусов</w:t>
      </w:r>
      <w:r w:rsidR="007C7CA6"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7CA6">
        <w:rPr>
          <w:rFonts w:ascii="Times New Roman" w:hAnsi="Times New Roman" w:cs="Times New Roman"/>
          <w:bCs/>
          <w:iCs/>
          <w:sz w:val="24"/>
          <w:szCs w:val="24"/>
        </w:rPr>
        <w:t>По форме вириона</w:t>
      </w:r>
      <w:r w:rsidR="007C7CA6"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 вирусы подразделяют на группы</w:t>
      </w:r>
      <w:r w:rsidRPr="007C7CA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68664F" w:rsidRPr="007C7CA6" w:rsidRDefault="007C7CA6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>Сферические</w:t>
      </w:r>
      <w:r w:rsidR="0068664F" w:rsidRPr="007C7CA6">
        <w:rPr>
          <w:rFonts w:ascii="Times New Roman" w:hAnsi="Times New Roman" w:cs="Times New Roman"/>
          <w:bCs/>
          <w:iCs/>
          <w:sz w:val="24"/>
          <w:szCs w:val="24"/>
        </w:rPr>
        <w:t>: вирусы  гриппа</w:t>
      </w:r>
      <w:proofErr w:type="gramStart"/>
      <w:r w:rsidR="0068664F"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="0068664F"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паротита, кори</w:t>
      </w:r>
      <w:r w:rsidR="0068664F" w:rsidRPr="007C7CA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</w:p>
    <w:p w:rsidR="0068664F" w:rsidRPr="007C7CA6" w:rsidRDefault="0068664F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Палочковидные: табачной мозаики</w:t>
      </w:r>
      <w:proofErr w:type="gramEnd"/>
    </w:p>
    <w:p w:rsidR="0068664F" w:rsidRPr="007C7CA6" w:rsidRDefault="0068664F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Пулевидные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>: вирус  бешенства</w:t>
      </w:r>
    </w:p>
    <w:p w:rsidR="0068664F" w:rsidRPr="007C7CA6" w:rsidRDefault="0068664F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Кубические: вирусы натуральной оспы,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папилломавирусы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, аденовирусы,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энтеровирусы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реовирусы</w:t>
      </w:r>
      <w:proofErr w:type="spellEnd"/>
    </w:p>
    <w:p w:rsidR="0068664F" w:rsidRPr="007C7CA6" w:rsidRDefault="0068664F" w:rsidP="007C7C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>Сперматозоидные: бактериофаги</w:t>
      </w:r>
      <w:r w:rsidRPr="007C7CA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</w:p>
    <w:p w:rsidR="00C30F91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Строение вириона</w:t>
      </w:r>
      <w:r w:rsidR="007C7CA6"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7CA6">
        <w:rPr>
          <w:rFonts w:ascii="Times New Roman" w:hAnsi="Times New Roman" w:cs="Times New Roman"/>
          <w:sz w:val="24"/>
          <w:szCs w:val="24"/>
        </w:rPr>
        <w:t xml:space="preserve">В центре вириона расположена нуклеиновая кислота (ДНК или РНК). </w:t>
      </w:r>
    </w:p>
    <w:p w:rsidR="00C30F91" w:rsidRPr="007C7CA6" w:rsidRDefault="007C7CA6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  <w:r w:rsidR="0068664F" w:rsidRPr="007C7CA6">
        <w:rPr>
          <w:rFonts w:ascii="Times New Roman" w:hAnsi="Times New Roman" w:cs="Times New Roman"/>
          <w:sz w:val="24"/>
          <w:szCs w:val="24"/>
        </w:rPr>
        <w:t xml:space="preserve">Нуклеиновая кислота покрыта </w:t>
      </w:r>
      <w:proofErr w:type="spellStart"/>
      <w:r w:rsidR="0068664F" w:rsidRPr="007C7CA6">
        <w:rPr>
          <w:rFonts w:ascii="Times New Roman" w:hAnsi="Times New Roman" w:cs="Times New Roman"/>
          <w:sz w:val="24"/>
          <w:szCs w:val="24"/>
        </w:rPr>
        <w:t>капсидом</w:t>
      </w:r>
      <w:proofErr w:type="spellEnd"/>
      <w:r w:rsidR="0068664F" w:rsidRPr="007C7CA6">
        <w:rPr>
          <w:rFonts w:ascii="Times New Roman" w:hAnsi="Times New Roman" w:cs="Times New Roman"/>
          <w:sz w:val="24"/>
          <w:szCs w:val="24"/>
        </w:rPr>
        <w:t xml:space="preserve"> (от лат</w:t>
      </w:r>
      <w:proofErr w:type="gramStart"/>
      <w:r w:rsidR="0068664F" w:rsidRPr="007C7C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64F" w:rsidRPr="007C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664F" w:rsidRPr="007C7CA6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68664F" w:rsidRPr="007C7CA6">
        <w:rPr>
          <w:rFonts w:ascii="Times New Roman" w:hAnsi="Times New Roman" w:cs="Times New Roman"/>
          <w:i/>
          <w:iCs/>
          <w:sz w:val="24"/>
          <w:szCs w:val="24"/>
        </w:rPr>
        <w:t>аpsа</w:t>
      </w:r>
      <w:proofErr w:type="spellEnd"/>
      <w:r w:rsidR="0068664F" w:rsidRPr="007C7CA6">
        <w:rPr>
          <w:rFonts w:ascii="Times New Roman" w:hAnsi="Times New Roman" w:cs="Times New Roman"/>
          <w:sz w:val="24"/>
          <w:szCs w:val="24"/>
        </w:rPr>
        <w:t xml:space="preserve"> - футляр), состоящим из б</w:t>
      </w:r>
      <w:r>
        <w:rPr>
          <w:rFonts w:ascii="Times New Roman" w:hAnsi="Times New Roman" w:cs="Times New Roman"/>
          <w:sz w:val="24"/>
          <w:szCs w:val="24"/>
        </w:rPr>
        <w:t>елковых субъединиц-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капсомеров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664F" w:rsidRPr="007C7CA6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="0068664F" w:rsidRPr="007C7CA6">
        <w:rPr>
          <w:rFonts w:ascii="Times New Roman" w:hAnsi="Times New Roman" w:cs="Times New Roman"/>
          <w:sz w:val="24"/>
          <w:szCs w:val="24"/>
        </w:rPr>
        <w:t xml:space="preserve">., зрелый вирион состоит из </w:t>
      </w:r>
      <w:proofErr w:type="spellStart"/>
      <w:r w:rsidR="0068664F" w:rsidRPr="007C7CA6">
        <w:rPr>
          <w:rFonts w:ascii="Times New Roman" w:hAnsi="Times New Roman" w:cs="Times New Roman"/>
          <w:sz w:val="24"/>
          <w:szCs w:val="24"/>
        </w:rPr>
        <w:t>нуклеокапсида</w:t>
      </w:r>
      <w:proofErr w:type="spellEnd"/>
      <w:r w:rsidR="0068664F" w:rsidRPr="007C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664F" w:rsidRPr="007C7CA6">
        <w:rPr>
          <w:rFonts w:ascii="Times New Roman" w:hAnsi="Times New Roman" w:cs="Times New Roman"/>
          <w:bCs/>
          <w:sz w:val="24"/>
          <w:szCs w:val="24"/>
        </w:rPr>
        <w:t>Капсомеры</w:t>
      </w:r>
      <w:proofErr w:type="spellEnd"/>
      <w:r w:rsidR="0068664F" w:rsidRPr="007C7CA6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="0068664F" w:rsidRPr="007C7CA6">
        <w:rPr>
          <w:rFonts w:ascii="Times New Roman" w:hAnsi="Times New Roman" w:cs="Times New Roman"/>
          <w:bCs/>
          <w:sz w:val="24"/>
          <w:szCs w:val="24"/>
        </w:rPr>
        <w:t>капсиде</w:t>
      </w:r>
      <w:proofErr w:type="spellEnd"/>
      <w:r w:rsidR="0068664F" w:rsidRPr="007C7CA6">
        <w:rPr>
          <w:rFonts w:ascii="Times New Roman" w:hAnsi="Times New Roman" w:cs="Times New Roman"/>
          <w:bCs/>
          <w:sz w:val="24"/>
          <w:szCs w:val="24"/>
        </w:rPr>
        <w:t xml:space="preserve"> располагаются в определенном порядк</w:t>
      </w:r>
      <w:proofErr w:type="gramStart"/>
      <w:r w:rsidR="0068664F" w:rsidRPr="007C7CA6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="0068664F" w:rsidRPr="007C7CA6">
        <w:rPr>
          <w:rFonts w:ascii="Times New Roman" w:hAnsi="Times New Roman" w:cs="Times New Roman"/>
          <w:bCs/>
          <w:sz w:val="24"/>
          <w:szCs w:val="24"/>
        </w:rPr>
        <w:t>симметрия), по характеру  которого вирионы и</w:t>
      </w:r>
      <w:r>
        <w:rPr>
          <w:rFonts w:ascii="Times New Roman" w:hAnsi="Times New Roman" w:cs="Times New Roman"/>
          <w:bCs/>
          <w:sz w:val="24"/>
          <w:szCs w:val="24"/>
        </w:rPr>
        <w:t>меют различные типы симметрии</w:t>
      </w:r>
      <w:r w:rsidRPr="007C7CA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8664F" w:rsidRPr="007C7CA6">
        <w:rPr>
          <w:rFonts w:ascii="Times New Roman" w:hAnsi="Times New Roman" w:cs="Times New Roman"/>
          <w:sz w:val="24"/>
          <w:szCs w:val="24"/>
        </w:rPr>
        <w:t>Нуклеокапсид</w:t>
      </w:r>
      <w:proofErr w:type="spellEnd"/>
      <w:r w:rsidR="0068664F" w:rsidRPr="007C7CA6">
        <w:rPr>
          <w:rFonts w:ascii="Times New Roman" w:hAnsi="Times New Roman" w:cs="Times New Roman"/>
          <w:sz w:val="24"/>
          <w:szCs w:val="24"/>
        </w:rPr>
        <w:t xml:space="preserve"> обладает 3 типами симметрии. </w:t>
      </w:r>
    </w:p>
    <w:p w:rsidR="00C30F91" w:rsidRPr="007C7CA6" w:rsidRDefault="0068664F" w:rsidP="007C7C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У некоторых вирусов нуклеиновая кислота окружена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капсомерами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, обр</w:t>
      </w:r>
      <w:r w:rsidR="007C7CA6">
        <w:rPr>
          <w:rFonts w:ascii="Times New Roman" w:hAnsi="Times New Roman" w:cs="Times New Roman"/>
          <w:sz w:val="24"/>
          <w:szCs w:val="24"/>
        </w:rPr>
        <w:t>азующими фигуру икосаэдра-</w:t>
      </w:r>
      <w:r w:rsidRPr="007C7CA6">
        <w:rPr>
          <w:rFonts w:ascii="Times New Roman" w:hAnsi="Times New Roman" w:cs="Times New Roman"/>
          <w:sz w:val="24"/>
          <w:szCs w:val="24"/>
        </w:rPr>
        <w:t xml:space="preserve">многогранника с 12 вершинами, 20 гранями и  30 углами.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Такой тип</w:t>
      </w:r>
      <w:r w:rsidR="007C7CA6">
        <w:rPr>
          <w:rFonts w:ascii="Times New Roman" w:hAnsi="Times New Roman" w:cs="Times New Roman"/>
          <w:sz w:val="24"/>
          <w:szCs w:val="24"/>
        </w:rPr>
        <w:t xml:space="preserve"> симметрии называют кубический </w:t>
      </w:r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икосаэдрический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К  вирусам с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икосаэдрическим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типом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относят аденовирусы,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реовирусы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герпесвирусы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пикорнавирусы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F91" w:rsidRPr="007C7CA6" w:rsidRDefault="0068664F" w:rsidP="007C7C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Если 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капсомеры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 расположены  вокруг нуклеиновой кислоты по оси вращения, то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принимает форму спирали. Спиральный тип симметрии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присущ палочковидным вирусам (вирус бешенства), и  сферическим вирусам (н-р,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коронавирусы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, вирусы гриппа 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парагриппа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)</w:t>
      </w:r>
    </w:p>
    <w:p w:rsidR="00C30F91" w:rsidRPr="007C7CA6" w:rsidRDefault="0068664F" w:rsidP="007C7C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Смешанный тип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симметрии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при котором  головка организована по принципу кубической симметрии, отросток – по принципу спиральной симметрии характерен для бактериофагов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Просто устроенные и сложно устроенные вирусы</w:t>
      </w:r>
    </w:p>
    <w:p w:rsidR="00C30F91" w:rsidRPr="007C7CA6" w:rsidRDefault="0068664F" w:rsidP="007C7C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Просто устроенные вирусы имеют только </w:t>
      </w:r>
      <w:proofErr w:type="spellStart"/>
      <w:r w:rsidR="007C7CA6">
        <w:rPr>
          <w:rFonts w:ascii="Times New Roman" w:hAnsi="Times New Roman" w:cs="Times New Roman"/>
          <w:bCs/>
          <w:iCs/>
          <w:sz w:val="24"/>
          <w:szCs w:val="24"/>
        </w:rPr>
        <w:t>нуклеокапсид</w:t>
      </w:r>
      <w:proofErr w:type="spellEnd"/>
      <w:r w:rsidR="007C7CA6" w:rsidRPr="007C7CA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91" w:rsidRPr="007C7CA6" w:rsidRDefault="0068664F" w:rsidP="007C7C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Сложно устроенные вирусы, кроме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капсида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>, имеют мембранную двойную липопротеиновую оболочк</w:t>
      </w:r>
      <w:proofErr w:type="gram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у(</w:t>
      </w:r>
      <w:proofErr w:type="gram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суперкапсид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или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пеплос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Химический состав  вириона</w:t>
      </w:r>
      <w:r w:rsidR="007C7CA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30F91" w:rsidRPr="007C7CA6" w:rsidRDefault="0068664F" w:rsidP="007C7CA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Вирион состоит из нуклеиновой кислоты и белков. Поэтому вирусы, исходя из  химического состава, можно отнести к нуклеопротеидам.   </w:t>
      </w:r>
    </w:p>
    <w:p w:rsidR="00C30F91" w:rsidRPr="007C7CA6" w:rsidRDefault="0068664F" w:rsidP="007C7CA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Сложно устроенные вирусы имеют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липидной природы.</w:t>
      </w:r>
    </w:p>
    <w:p w:rsidR="00C30F91" w:rsidRPr="007C7CA6" w:rsidRDefault="0068664F" w:rsidP="007C7CA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имеют вирусоспецифические ферменты, необходимые при репродукции в клетк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хозяина. </w:t>
      </w:r>
    </w:p>
    <w:p w:rsidR="00C30F91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Белки вирусов</w:t>
      </w:r>
      <w:r w:rsidR="007C7CA6"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7CA6">
        <w:rPr>
          <w:rFonts w:ascii="Times New Roman" w:hAnsi="Times New Roman" w:cs="Times New Roman"/>
          <w:sz w:val="24"/>
          <w:szCs w:val="24"/>
        </w:rPr>
        <w:t xml:space="preserve">Структурные и не структурные белки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ферменты) </w:t>
      </w:r>
    </w:p>
    <w:p w:rsidR="00C30F91" w:rsidRPr="007C7CA6" w:rsidRDefault="0068664F" w:rsidP="007C7CA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sz w:val="24"/>
          <w:szCs w:val="24"/>
        </w:rPr>
        <w:lastRenderedPageBreak/>
        <w:t>Капсидная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оболочка вирусов состоит из белков </w:t>
      </w:r>
      <w:r w:rsidRPr="007C7CA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капсомеры</w:t>
      </w:r>
      <w:proofErr w:type="spellEnd"/>
      <w:r w:rsidRPr="007C7C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30F91" w:rsidRPr="007C7CA6" w:rsidRDefault="0068664F" w:rsidP="007C7CA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Белки также входят в состав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сложно организованных вирусов (</w:t>
      </w: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гликопротеиновые</w:t>
      </w:r>
      <w:proofErr w:type="spell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шипы</w:t>
      </w:r>
      <w:r w:rsidRPr="007C7CA6">
        <w:rPr>
          <w:rFonts w:ascii="Times New Roman" w:hAnsi="Times New Roman" w:cs="Times New Roman"/>
          <w:sz w:val="24"/>
          <w:szCs w:val="24"/>
        </w:rPr>
        <w:t>)</w:t>
      </w:r>
    </w:p>
    <w:p w:rsidR="00C30F91" w:rsidRPr="007C7CA6" w:rsidRDefault="0068664F" w:rsidP="007C7CA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Под оболочкой некоторых сложноустроенных вирусов находится </w:t>
      </w: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матриксный М-белок, </w:t>
      </w:r>
      <w:r w:rsidRPr="007C7CA6">
        <w:rPr>
          <w:rFonts w:ascii="Times New Roman" w:hAnsi="Times New Roman" w:cs="Times New Roman"/>
          <w:sz w:val="24"/>
          <w:szCs w:val="24"/>
        </w:rPr>
        <w:t xml:space="preserve">который формирует слой на внутренней поверхности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и способствует взаимодействию его с белками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нуклеокапсида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, что важно при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самосборке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вирионов.</w:t>
      </w:r>
    </w:p>
    <w:p w:rsidR="007C7CA6" w:rsidRDefault="007C7CA6" w:rsidP="007C7CA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F91" w:rsidRPr="007C7CA6" w:rsidRDefault="0068664F" w:rsidP="007C7CA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sz w:val="24"/>
          <w:szCs w:val="24"/>
        </w:rPr>
        <w:t>Вирусная ДНК</w:t>
      </w:r>
      <w:r w:rsidRPr="007C7CA6">
        <w:rPr>
          <w:rFonts w:ascii="Times New Roman" w:hAnsi="Times New Roman" w:cs="Times New Roman"/>
          <w:sz w:val="24"/>
          <w:szCs w:val="24"/>
        </w:rPr>
        <w:t xml:space="preserve"> обладает уникальной нуклеотидной последовательностью, при этом идентичные нуклеотидные последовательности встречаются один раз, но  на концах вирусной ДНК можно обнаружить прямые или инвертированные повторяющиеся нуклеотидные последовательности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91" w:rsidRPr="007C7CA6" w:rsidRDefault="0068664F" w:rsidP="007C7CA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Их наличие обеспечивает способность молекулы ДНК замыкаться в кольцо.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Нуклеиновые кислоты (ДНК)</w:t>
      </w:r>
    </w:p>
    <w:p w:rsidR="00C30F91" w:rsidRPr="007C7CA6" w:rsidRDefault="0068664F" w:rsidP="007C7CA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Вирусные ДНК  могут быть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двунитевыми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 кольцевидной (н-р, у папиллом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полиомавирусов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) и линейной формами (н-р., у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герпесвирусов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0F91" w:rsidRPr="007C7CA6" w:rsidRDefault="0068664F" w:rsidP="007C7CA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У некоторых вирусов ДНК  однонитевая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н-р., у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парвовирусов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0F91" w:rsidRPr="007C7CA6" w:rsidRDefault="0068664F" w:rsidP="007C7CA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Молекулярная масса вирусной ДНК  составляет 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C7CA6">
        <w:rPr>
          <w:rFonts w:ascii="Times New Roman" w:hAnsi="Times New Roman" w:cs="Times New Roman"/>
          <w:sz w:val="24"/>
          <w:szCs w:val="24"/>
        </w:rPr>
        <w:t>-10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7C7CA6">
        <w:rPr>
          <w:rFonts w:ascii="Times New Roman" w:hAnsi="Times New Roman" w:cs="Times New Roman"/>
          <w:sz w:val="24"/>
          <w:szCs w:val="24"/>
        </w:rPr>
        <w:t>D.</w:t>
      </w:r>
    </w:p>
    <w:p w:rsidR="00C30F91" w:rsidRPr="007C7CA6" w:rsidRDefault="0068664F" w:rsidP="007C7CA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Их молекулярная масса в 10-100 раз меньше массы бактериальных ДНК.</w:t>
      </w:r>
    </w:p>
    <w:p w:rsidR="00C30F91" w:rsidRPr="007C7CA6" w:rsidRDefault="0068664F" w:rsidP="007C7C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Вирусная РНК в основном </w:t>
      </w: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однонитевая, </w:t>
      </w:r>
      <w:r w:rsidRPr="007C7CA6">
        <w:rPr>
          <w:rFonts w:ascii="Times New Roman" w:hAnsi="Times New Roman" w:cs="Times New Roman"/>
          <w:sz w:val="24"/>
          <w:szCs w:val="24"/>
        </w:rPr>
        <w:t xml:space="preserve">но может быть и </w:t>
      </w: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двунитевой</w:t>
      </w:r>
      <w:proofErr w:type="spell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 xml:space="preserve">(например, у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реовирусов</w:t>
      </w:r>
      <w:proofErr w:type="spellEnd"/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F91" w:rsidRPr="007C7CA6" w:rsidRDefault="0068664F" w:rsidP="007C7C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У некоторых вирусов РНК  </w:t>
      </w:r>
      <w:proofErr w:type="gram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сегментирована</w:t>
      </w:r>
      <w:proofErr w:type="gram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 xml:space="preserve">(например, у вируса гриппа,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реовирусов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). Наличие сегментов ведет к увеличению кодирующей способности генома. 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Вирусные РНК подразделяют на следующие группы:</w:t>
      </w:r>
      <w:proofErr w:type="gramEnd"/>
    </w:p>
    <w:p w:rsidR="00C30F91" w:rsidRPr="007C7CA6" w:rsidRDefault="0068664F" w:rsidP="007C7C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Плюс-нити РНК </w:t>
      </w:r>
      <w:r w:rsidRPr="007C7CA6">
        <w:rPr>
          <w:rFonts w:ascii="Times New Roman" w:hAnsi="Times New Roman" w:cs="Times New Roman"/>
          <w:sz w:val="24"/>
          <w:szCs w:val="24"/>
        </w:rPr>
        <w:t>некоторых вирусов, способны транслировать генетическую информацию на рибосомах зараженной вирусом клетки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т.е. выполнять функции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вирусы с положительным геномом.</w:t>
      </w:r>
    </w:p>
    <w:p w:rsidR="00C30F91" w:rsidRPr="007C7CA6" w:rsidRDefault="0068664F" w:rsidP="007C7C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Минус-нити РНК </w:t>
      </w:r>
      <w:r w:rsidRPr="007C7CA6">
        <w:rPr>
          <w:rFonts w:ascii="Times New Roman" w:hAnsi="Times New Roman" w:cs="Times New Roman"/>
          <w:sz w:val="24"/>
          <w:szCs w:val="24"/>
        </w:rPr>
        <w:t>не способны транслировать генетическую информацию непосредственно на рибосомах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т.е. они не могут функционировать как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вирусы с отрицательным геномом.</w:t>
      </w:r>
    </w:p>
    <w:p w:rsidR="007C7CA6" w:rsidRPr="007C7CA6" w:rsidRDefault="007C7CA6" w:rsidP="007C7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Современные принципы классификации вирусов</w:t>
      </w:r>
      <w:r w:rsidR="007C7CA6"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7CA6">
        <w:rPr>
          <w:rFonts w:ascii="Times New Roman" w:hAnsi="Times New Roman" w:cs="Times New Roman"/>
          <w:sz w:val="24"/>
          <w:szCs w:val="24"/>
        </w:rPr>
        <w:t>В основу классификации вирусов положены следующие категории: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1.Морфология, размеры и формы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2.Наличие оболочки (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)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3.Тип симметрии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нуклеокапсида</w:t>
      </w:r>
      <w:proofErr w:type="spellEnd"/>
    </w:p>
    <w:p w:rsidR="0068664F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sz w:val="24"/>
          <w:szCs w:val="24"/>
        </w:rPr>
        <w:t>4.Особенности нуклеиновой кислоты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молекулярная масса, тип, ее структура, количество нитей и др. </w:t>
      </w:r>
    </w:p>
    <w:p w:rsidR="007C7CA6" w:rsidRPr="007C7CA6" w:rsidRDefault="007C7CA6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Классификация вирусов</w:t>
      </w:r>
    </w:p>
    <w:p w:rsidR="00C30F91" w:rsidRPr="007C7CA6" w:rsidRDefault="0068664F" w:rsidP="007C7CA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По типу нуклеиновой кислоты вирусы делятся на 2 группы:</w:t>
      </w:r>
    </w:p>
    <w:p w:rsidR="00C30F91" w:rsidRPr="007C7CA6" w:rsidRDefault="0068664F" w:rsidP="007C7CA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РНК-содержащие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C30F91" w:rsidRPr="007C7CA6" w:rsidRDefault="0068664F" w:rsidP="007C7CA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ДНК-содержащие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664F" w:rsidRPr="007C7CA6" w:rsidRDefault="0068664F" w:rsidP="007C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sz w:val="24"/>
          <w:szCs w:val="24"/>
        </w:rPr>
        <w:t>РНК-содержащие вирусы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5"/>
        <w:gridCol w:w="7239"/>
      </w:tblGrid>
      <w:tr w:rsidR="0068664F" w:rsidRPr="007C7CA6" w:rsidTr="007C7CA6">
        <w:trPr>
          <w:trHeight w:val="50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>Picornaviridae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Вирусы полиомиелита</w:t>
            </w:r>
            <w:proofErr w:type="gramStart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гепатита </w:t>
            </w: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 xml:space="preserve"> A  </w:t>
            </w: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др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>.</w:t>
            </w:r>
          </w:p>
        </w:tc>
      </w:tr>
      <w:tr w:rsidR="0068664F" w:rsidRPr="007C7CA6" w:rsidTr="007C7CA6">
        <w:trPr>
          <w:trHeight w:val="224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Togaviridae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 краснухи и др.</w:t>
            </w:r>
          </w:p>
        </w:tc>
      </w:tr>
      <w:tr w:rsidR="0068664F" w:rsidRPr="007C7CA6" w:rsidTr="007C7CA6">
        <w:trPr>
          <w:trHeight w:val="47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Flaviviridae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гепатита</w:t>
            </w:r>
            <w:proofErr w:type="gram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желтой лихорадки, Японского энцефалита и др.</w:t>
            </w:r>
          </w:p>
        </w:tc>
      </w:tr>
      <w:tr w:rsidR="0068664F" w:rsidRPr="007C7CA6" w:rsidTr="007C7CA6">
        <w:trPr>
          <w:trHeight w:val="67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lastRenderedPageBreak/>
              <w:t>Caliciviridae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гастроэнтерита</w:t>
            </w:r>
          </w:p>
        </w:tc>
      </w:tr>
      <w:tr w:rsidR="0068664F" w:rsidRPr="007C7CA6" w:rsidTr="007C7CA6">
        <w:trPr>
          <w:trHeight w:val="34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Coronaviridae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Коронавирусы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человека, вирус </w:t>
            </w: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SARS , 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C</w:t>
            </w:r>
            <w:proofErr w:type="gramStart"/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</w:t>
            </w:r>
            <w:proofErr w:type="gramEnd"/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V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İ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D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-19</w:t>
            </w:r>
          </w:p>
        </w:tc>
      </w:tr>
      <w:tr w:rsidR="0068664F" w:rsidRPr="007C7CA6" w:rsidTr="007C7CA6">
        <w:trPr>
          <w:trHeight w:val="252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Retroviridae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 иммунодефицита человека</w:t>
            </w:r>
          </w:p>
        </w:tc>
      </w:tr>
      <w:tr w:rsidR="0068664F" w:rsidRPr="007C7CA6" w:rsidTr="007C7CA6">
        <w:trPr>
          <w:trHeight w:val="24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Filoviridae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Вирусы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Марбург</w:t>
            </w:r>
            <w:proofErr w:type="gram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,Э</w:t>
            </w:r>
            <w:proofErr w:type="gram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бола</w:t>
            </w:r>
            <w:proofErr w:type="spellEnd"/>
          </w:p>
        </w:tc>
      </w:tr>
      <w:tr w:rsidR="0068664F" w:rsidRPr="007C7CA6" w:rsidTr="007C7CA6">
        <w:trPr>
          <w:trHeight w:val="9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Bunyaviridae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геморрагической лихорадки и др.</w:t>
            </w:r>
          </w:p>
        </w:tc>
      </w:tr>
      <w:tr w:rsidR="0068664F" w:rsidRPr="007C7CA6" w:rsidTr="007C7CA6">
        <w:trPr>
          <w:trHeight w:val="7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Arenaviridae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лимфоцитарного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хориоменингита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.</w:t>
            </w:r>
          </w:p>
        </w:tc>
      </w:tr>
      <w:tr w:rsidR="0068664F" w:rsidRPr="007C7CA6" w:rsidTr="007C7CA6">
        <w:trPr>
          <w:trHeight w:val="34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Orthomyxoviridae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гриппа</w:t>
            </w:r>
          </w:p>
        </w:tc>
      </w:tr>
      <w:tr w:rsidR="0068664F" w:rsidRPr="007C7CA6" w:rsidTr="007C7CA6">
        <w:trPr>
          <w:trHeight w:val="39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Paramyxoviridae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Вирусы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кори</w:t>
            </w:r>
            <w:proofErr w:type="gram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,п</w:t>
            </w:r>
            <w:proofErr w:type="gram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арагриппа,эпидемического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паротита</w:t>
            </w:r>
          </w:p>
        </w:tc>
      </w:tr>
      <w:tr w:rsidR="0068664F" w:rsidRPr="007C7CA6" w:rsidTr="007C7CA6">
        <w:trPr>
          <w:trHeight w:val="405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Rhabdoviridae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бешенства и др.</w:t>
            </w:r>
          </w:p>
        </w:tc>
      </w:tr>
      <w:tr w:rsidR="0068664F" w:rsidRPr="007C7CA6" w:rsidTr="007C7CA6">
        <w:trPr>
          <w:trHeight w:val="27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Reoviridae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Ротавирусы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человека и др.</w:t>
            </w: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68664F" w:rsidRPr="007C7CA6" w:rsidRDefault="0068664F" w:rsidP="007C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664F" w:rsidRPr="007C7CA6" w:rsidRDefault="0068664F" w:rsidP="007C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sz w:val="24"/>
          <w:szCs w:val="24"/>
        </w:rPr>
        <w:t>ДНК-содержащие вирусы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8"/>
        <w:gridCol w:w="3145"/>
      </w:tblGrid>
      <w:tr w:rsidR="0068664F" w:rsidRPr="007C7CA6" w:rsidTr="007C7CA6">
        <w:trPr>
          <w:trHeight w:val="52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>Parvoviridae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Парвовирусы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8664F" w:rsidRPr="007C7CA6" w:rsidTr="007C7CA6">
        <w:trPr>
          <w:trHeight w:val="497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Polyomaviridae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Полиомавирусы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8664F" w:rsidRPr="007C7CA6" w:rsidTr="007C7CA6">
        <w:trPr>
          <w:trHeight w:val="26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Papillomaviridae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Папилломавирусы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8664F" w:rsidRPr="007C7CA6" w:rsidTr="007C7CA6">
        <w:trPr>
          <w:trHeight w:val="39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Adenoviridae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Аденовирусы человека</w:t>
            </w:r>
          </w:p>
        </w:tc>
      </w:tr>
      <w:tr w:rsidR="0068664F" w:rsidRPr="007C7CA6" w:rsidTr="007C7CA6">
        <w:trPr>
          <w:trHeight w:val="26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Herpesviridae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ВПГ, ЦМВ и пр.</w:t>
            </w:r>
          </w:p>
        </w:tc>
      </w:tr>
      <w:tr w:rsidR="0068664F" w:rsidRPr="007C7CA6" w:rsidTr="007C7CA6">
        <w:trPr>
          <w:trHeight w:val="38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Poxviridae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 натуральной оспы</w:t>
            </w:r>
          </w:p>
        </w:tc>
      </w:tr>
      <w:tr w:rsidR="0068664F" w:rsidRPr="007C7CA6" w:rsidTr="007C7CA6">
        <w:trPr>
          <w:trHeight w:val="26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Hepadnaviridae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4F" w:rsidRPr="007C7CA6" w:rsidRDefault="0068664F" w:rsidP="007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 гепатита </w:t>
            </w: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B</w:t>
            </w:r>
          </w:p>
        </w:tc>
      </w:tr>
    </w:tbl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Прионы</w:t>
      </w:r>
      <w:proofErr w:type="spellEnd"/>
    </w:p>
    <w:p w:rsidR="00C30F91" w:rsidRPr="007C7CA6" w:rsidRDefault="0068664F" w:rsidP="007C7CA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Этот термин в 1982 году  был предложен американским ученым  С.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Прузинером</w:t>
      </w:r>
      <w:proofErr w:type="spellEnd"/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Прионы</w:t>
      </w:r>
      <w:proofErr w:type="spellEnd"/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>от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7C7C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«proteinaceous infecti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particle»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C7CA6">
        <w:rPr>
          <w:rFonts w:ascii="Times New Roman" w:hAnsi="Times New Roman" w:cs="Times New Roman"/>
          <w:sz w:val="24"/>
          <w:szCs w:val="24"/>
        </w:rPr>
        <w:t>означает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«</w:t>
      </w:r>
      <w:r w:rsidRPr="007C7CA6">
        <w:rPr>
          <w:rFonts w:ascii="Times New Roman" w:hAnsi="Times New Roman" w:cs="Times New Roman"/>
          <w:sz w:val="24"/>
          <w:szCs w:val="24"/>
        </w:rPr>
        <w:t xml:space="preserve"> инфекционная белковая частица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» .</w:t>
      </w:r>
    </w:p>
    <w:p w:rsidR="00C30F91" w:rsidRPr="007C7CA6" w:rsidRDefault="0068664F" w:rsidP="007C7CA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не имеют нуклеиновой кислоты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C30F91" w:rsidRPr="007C7CA6" w:rsidRDefault="0068664F" w:rsidP="007C7CA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Клеточная форма нормального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прионового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протеина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(Pr</w:t>
      </w:r>
      <w:r w:rsidRPr="007C7CA6">
        <w:rPr>
          <w:rFonts w:ascii="Times New Roman" w:hAnsi="Times New Roman" w:cs="Times New Roman"/>
          <w:sz w:val="24"/>
          <w:szCs w:val="24"/>
        </w:rPr>
        <w:t>Р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)</w:t>
      </w:r>
      <w:proofErr w:type="gramEnd"/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 xml:space="preserve">имеется в организме  млекопитающих, в том числе человека, и выполняет ряд регуляторных функций.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</w:p>
    <w:p w:rsidR="00C30F91" w:rsidRPr="007C7CA6" w:rsidRDefault="0068664F" w:rsidP="007C7CA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Нормальный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прионовый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протеин кодирует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 Prc-</w:t>
      </w:r>
      <w:r w:rsidRPr="007C7CA6">
        <w:rPr>
          <w:rFonts w:ascii="Times New Roman" w:hAnsi="Times New Roman" w:cs="Times New Roman"/>
          <w:sz w:val="24"/>
          <w:szCs w:val="24"/>
        </w:rPr>
        <w:t>ген расположенный в коротком плече 20-ой хромосомы человека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Прионовые</w:t>
      </w:r>
      <w:proofErr w:type="spell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инфекции</w:t>
      </w:r>
    </w:p>
    <w:p w:rsidR="00C30F91" w:rsidRPr="007C7CA6" w:rsidRDefault="0068664F" w:rsidP="007C7CA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Куру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– </w:t>
      </w:r>
      <w:r w:rsidRPr="007C7CA6">
        <w:rPr>
          <w:rFonts w:ascii="Times New Roman" w:hAnsi="Times New Roman" w:cs="Times New Roman"/>
          <w:sz w:val="24"/>
          <w:szCs w:val="24"/>
        </w:rPr>
        <w:t xml:space="preserve">в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1</w:t>
      </w:r>
      <w:r w:rsidRPr="007C7CA6">
        <w:rPr>
          <w:rFonts w:ascii="Times New Roman" w:hAnsi="Times New Roman" w:cs="Times New Roman"/>
          <w:sz w:val="24"/>
          <w:szCs w:val="24"/>
        </w:rPr>
        <w:t>9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57</w:t>
      </w:r>
      <w:r w:rsidRPr="007C7CA6">
        <w:rPr>
          <w:rFonts w:ascii="Times New Roman" w:hAnsi="Times New Roman" w:cs="Times New Roman"/>
          <w:sz w:val="24"/>
          <w:szCs w:val="24"/>
        </w:rPr>
        <w:t xml:space="preserve"> году в Новой Гвинее К.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Гайдушек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выявил инфекционную природу этой болезни. Куру проявляется расстройствами функции мозжечка.</w:t>
      </w:r>
    </w:p>
    <w:p w:rsidR="00C30F91" w:rsidRPr="007C7CA6" w:rsidRDefault="0068664F" w:rsidP="007C7CA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Болезнь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K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рейтцфельдта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-Якоба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gramStart"/>
      <w:r w:rsidRPr="007C7CA6">
        <w:rPr>
          <w:rFonts w:ascii="Times New Roman" w:hAnsi="Times New Roman" w:cs="Times New Roman"/>
          <w:sz w:val="24"/>
          <w:szCs w:val="24"/>
          <w:lang w:val="az-Latn-AZ"/>
        </w:rPr>
        <w:t>–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>рионовая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 болезнь, протекающая в виде  деменции, зрительных и мозжечковых нарушений и двигательных расстройств со смертельным исходом.</w:t>
      </w:r>
    </w:p>
    <w:p w:rsidR="00C30F91" w:rsidRPr="007C7CA6" w:rsidRDefault="0068664F" w:rsidP="007C7CA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199</w:t>
      </w:r>
      <w:r w:rsidRPr="007C7CA6">
        <w:rPr>
          <w:rFonts w:ascii="Times New Roman" w:hAnsi="Times New Roman" w:cs="Times New Roman"/>
          <w:sz w:val="24"/>
          <w:szCs w:val="24"/>
        </w:rPr>
        <w:t xml:space="preserve">2-1993  гг.  в Великобритании, Северной Европе  среди крупного рогатого скота наблюдалась эпидемия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прионовой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болезни-энцефалопатия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крупного рогатого скота. </w:t>
      </w:r>
    </w:p>
    <w:p w:rsidR="00C30F91" w:rsidRPr="007C7CA6" w:rsidRDefault="0068664F" w:rsidP="007C7CA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прионовых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инфекций иммунитет не формируется.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Диагностика и лечение</w:t>
      </w:r>
    </w:p>
    <w:p w:rsidR="0068664F" w:rsidRPr="007C7CA6" w:rsidRDefault="0068664F" w:rsidP="007C7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При диагностике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прионовых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болезней  в качестве  патологического материала используют гистологические препараты  (ткани мозга) в которых изучают характер    патологического процесса</w:t>
      </w:r>
      <w:r w:rsidR="007C7CA6" w:rsidRPr="007C7CA6">
        <w:rPr>
          <w:rFonts w:ascii="Times New Roman" w:hAnsi="Times New Roman" w:cs="Times New Roman"/>
          <w:sz w:val="24"/>
          <w:szCs w:val="24"/>
        </w:rPr>
        <w:t>.</w:t>
      </w:r>
      <w:r w:rsidR="007C7CA6">
        <w:rPr>
          <w:rFonts w:ascii="Times New Roman" w:hAnsi="Times New Roman" w:cs="Times New Roman"/>
          <w:sz w:val="24"/>
          <w:szCs w:val="24"/>
        </w:rPr>
        <w:t xml:space="preserve">  Лечение симптоматическое и</w:t>
      </w:r>
      <w:r w:rsid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>патогенетическое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Вироиды</w:t>
      </w:r>
      <w:proofErr w:type="spellEnd"/>
      <w:r w:rsidR="007C7CA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bookmarkStart w:id="0" w:name="_GoBack"/>
      <w:bookmarkEnd w:id="0"/>
    </w:p>
    <w:p w:rsidR="00C30F91" w:rsidRPr="007C7CA6" w:rsidRDefault="0068664F" w:rsidP="007C7CA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Вироиды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>ебольшие молекулы кольцевой однонитевой РНК.</w:t>
      </w:r>
    </w:p>
    <w:p w:rsidR="00C30F91" w:rsidRPr="007C7CA6" w:rsidRDefault="0068664F" w:rsidP="007C7CA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Не содержат белок</w:t>
      </w:r>
    </w:p>
    <w:p w:rsidR="00C30F91" w:rsidRPr="007C7CA6" w:rsidRDefault="0068664F" w:rsidP="007C7CA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Не обладают антигенными свойствами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Очень мелкие частицы; длина молекулы РНК достигает 1х10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-6</w:t>
      </w:r>
    </w:p>
    <w:p w:rsidR="00C30F91" w:rsidRPr="007C7CA6" w:rsidRDefault="0068664F" w:rsidP="007C7C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Молекула РНК состоит из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300-400 </w:t>
      </w:r>
      <w:r w:rsidRPr="007C7CA6">
        <w:rPr>
          <w:rFonts w:ascii="Times New Roman" w:hAnsi="Times New Roman" w:cs="Times New Roman"/>
          <w:sz w:val="24"/>
          <w:szCs w:val="24"/>
        </w:rPr>
        <w:t xml:space="preserve"> нуклеотидов</w:t>
      </w:r>
    </w:p>
    <w:p w:rsidR="0068664F" w:rsidRPr="007C7CA6" w:rsidRDefault="0068664F" w:rsidP="007C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64F" w:rsidRPr="007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307"/>
    <w:multiLevelType w:val="hybridMultilevel"/>
    <w:tmpl w:val="0E0C683E"/>
    <w:lvl w:ilvl="0" w:tplc="A5D097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004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AAA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8E8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EF6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26F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39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AB0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603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47474"/>
    <w:multiLevelType w:val="hybridMultilevel"/>
    <w:tmpl w:val="A09AA744"/>
    <w:lvl w:ilvl="0" w:tplc="705A8F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6EC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EB7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2A0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C93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679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690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020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0A6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56856"/>
    <w:multiLevelType w:val="hybridMultilevel"/>
    <w:tmpl w:val="F7E25CB6"/>
    <w:lvl w:ilvl="0" w:tplc="1702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A0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B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CA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47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8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A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60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6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880CC1"/>
    <w:multiLevelType w:val="hybridMultilevel"/>
    <w:tmpl w:val="F2DEB62C"/>
    <w:lvl w:ilvl="0" w:tplc="42EA9E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658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6AC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423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3C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008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860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28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66F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A17F4"/>
    <w:multiLevelType w:val="hybridMultilevel"/>
    <w:tmpl w:val="239CA196"/>
    <w:lvl w:ilvl="0" w:tplc="A2401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E5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A4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8F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6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4C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A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A9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C77FDC"/>
    <w:multiLevelType w:val="hybridMultilevel"/>
    <w:tmpl w:val="E8C8EA60"/>
    <w:lvl w:ilvl="0" w:tplc="E472A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A0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80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85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69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E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C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6C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926721"/>
    <w:multiLevelType w:val="hybridMultilevel"/>
    <w:tmpl w:val="5F887E24"/>
    <w:lvl w:ilvl="0" w:tplc="D03417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C38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7D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6D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00F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46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C6C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CCC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E1A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06688"/>
    <w:multiLevelType w:val="hybridMultilevel"/>
    <w:tmpl w:val="6856237A"/>
    <w:lvl w:ilvl="0" w:tplc="747E6D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E2E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4F0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4DC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213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AD6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AD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6B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890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02885"/>
    <w:multiLevelType w:val="hybridMultilevel"/>
    <w:tmpl w:val="554CBDC4"/>
    <w:lvl w:ilvl="0" w:tplc="7E90FF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AEF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22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4FC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4B2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0E8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074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F7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4F4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177FB"/>
    <w:multiLevelType w:val="hybridMultilevel"/>
    <w:tmpl w:val="33525A10"/>
    <w:lvl w:ilvl="0" w:tplc="ADE0D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1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0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0C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C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0F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F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A5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00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091DA4"/>
    <w:multiLevelType w:val="hybridMultilevel"/>
    <w:tmpl w:val="9934CC9C"/>
    <w:lvl w:ilvl="0" w:tplc="F712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E4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AB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E3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D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3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9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C5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46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590150"/>
    <w:multiLevelType w:val="hybridMultilevel"/>
    <w:tmpl w:val="0E24BFEC"/>
    <w:lvl w:ilvl="0" w:tplc="4D948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8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67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62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6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6B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0A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2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0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EF0C69"/>
    <w:multiLevelType w:val="hybridMultilevel"/>
    <w:tmpl w:val="7702FAD4"/>
    <w:lvl w:ilvl="0" w:tplc="27262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88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E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6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4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C4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0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8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BB1EFF"/>
    <w:multiLevelType w:val="hybridMultilevel"/>
    <w:tmpl w:val="9988A0DA"/>
    <w:lvl w:ilvl="0" w:tplc="6318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C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0D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C7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C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85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C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0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517C54"/>
    <w:multiLevelType w:val="hybridMultilevel"/>
    <w:tmpl w:val="EF2AAA08"/>
    <w:lvl w:ilvl="0" w:tplc="7DB65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0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09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A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0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8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47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0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E5594A"/>
    <w:multiLevelType w:val="hybridMultilevel"/>
    <w:tmpl w:val="7F9287FA"/>
    <w:lvl w:ilvl="0" w:tplc="E606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40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2F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E0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8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E0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EA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6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21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C770BF"/>
    <w:multiLevelType w:val="hybridMultilevel"/>
    <w:tmpl w:val="305A43B2"/>
    <w:lvl w:ilvl="0" w:tplc="6EFE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02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66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00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6B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E7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87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6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0B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3D37FE2"/>
    <w:multiLevelType w:val="hybridMultilevel"/>
    <w:tmpl w:val="C444D9B0"/>
    <w:lvl w:ilvl="0" w:tplc="AD8ECF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4DD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4B8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E14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0F2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81A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CA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68C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64D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87EDF"/>
    <w:multiLevelType w:val="hybridMultilevel"/>
    <w:tmpl w:val="215A052A"/>
    <w:lvl w:ilvl="0" w:tplc="7F3C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0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6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25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2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C0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A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40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46796D"/>
    <w:multiLevelType w:val="hybridMultilevel"/>
    <w:tmpl w:val="4C32737C"/>
    <w:lvl w:ilvl="0" w:tplc="CB96F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68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EC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A4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0E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C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C8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E9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E7406C"/>
    <w:multiLevelType w:val="hybridMultilevel"/>
    <w:tmpl w:val="465A41FC"/>
    <w:lvl w:ilvl="0" w:tplc="F2A2B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408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8E6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834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251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29F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4DC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07E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873C7A"/>
    <w:multiLevelType w:val="hybridMultilevel"/>
    <w:tmpl w:val="CB3EC66C"/>
    <w:lvl w:ilvl="0" w:tplc="D652C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28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A2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8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C2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68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6E5942"/>
    <w:multiLevelType w:val="hybridMultilevel"/>
    <w:tmpl w:val="12247670"/>
    <w:lvl w:ilvl="0" w:tplc="02BA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C8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2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8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C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49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9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1BE5731"/>
    <w:multiLevelType w:val="hybridMultilevel"/>
    <w:tmpl w:val="53788C0E"/>
    <w:lvl w:ilvl="0" w:tplc="7BF4E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2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A9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22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C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6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00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4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4C4EA5"/>
    <w:multiLevelType w:val="hybridMultilevel"/>
    <w:tmpl w:val="97D408B6"/>
    <w:lvl w:ilvl="0" w:tplc="66FE97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8D9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E59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EA5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E8F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C2A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6F5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27D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7C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8"/>
  </w:num>
  <w:num w:numId="9">
    <w:abstractNumId w:val="21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23"/>
  </w:num>
  <w:num w:numId="16">
    <w:abstractNumId w:val="15"/>
  </w:num>
  <w:num w:numId="17">
    <w:abstractNumId w:val="22"/>
  </w:num>
  <w:num w:numId="18">
    <w:abstractNumId w:val="19"/>
  </w:num>
  <w:num w:numId="19">
    <w:abstractNumId w:val="8"/>
  </w:num>
  <w:num w:numId="20">
    <w:abstractNumId w:val="20"/>
  </w:num>
  <w:num w:numId="21">
    <w:abstractNumId w:val="24"/>
  </w:num>
  <w:num w:numId="22">
    <w:abstractNumId w:val="4"/>
  </w:num>
  <w:num w:numId="23">
    <w:abstractNumId w:val="16"/>
  </w:num>
  <w:num w:numId="24">
    <w:abstractNumId w:val="11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0680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B09EE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5FA9"/>
    <w:rsid w:val="003C75DF"/>
    <w:rsid w:val="003D2D16"/>
    <w:rsid w:val="003E22D3"/>
    <w:rsid w:val="003E2461"/>
    <w:rsid w:val="003F6443"/>
    <w:rsid w:val="003F6BD5"/>
    <w:rsid w:val="00401008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4539B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3699"/>
    <w:rsid w:val="0067647A"/>
    <w:rsid w:val="00681248"/>
    <w:rsid w:val="00682E77"/>
    <w:rsid w:val="0068384C"/>
    <w:rsid w:val="0068664F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548F"/>
    <w:rsid w:val="00707DAF"/>
    <w:rsid w:val="0071211C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6784"/>
    <w:rsid w:val="007C7CA6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404B5"/>
    <w:rsid w:val="00844DF4"/>
    <w:rsid w:val="00846386"/>
    <w:rsid w:val="0086034D"/>
    <w:rsid w:val="00871BF5"/>
    <w:rsid w:val="00872C58"/>
    <w:rsid w:val="00876488"/>
    <w:rsid w:val="00897A99"/>
    <w:rsid w:val="008A187E"/>
    <w:rsid w:val="008B1D00"/>
    <w:rsid w:val="008B265B"/>
    <w:rsid w:val="008B65E8"/>
    <w:rsid w:val="008C57C8"/>
    <w:rsid w:val="008C69D3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D1FA0"/>
    <w:rsid w:val="009D22EB"/>
    <w:rsid w:val="009F0A5C"/>
    <w:rsid w:val="009F1D7B"/>
    <w:rsid w:val="009F4B39"/>
    <w:rsid w:val="009F4C42"/>
    <w:rsid w:val="00A03260"/>
    <w:rsid w:val="00A04395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B03F23"/>
    <w:rsid w:val="00B0444C"/>
    <w:rsid w:val="00B05E85"/>
    <w:rsid w:val="00B125DE"/>
    <w:rsid w:val="00B1366E"/>
    <w:rsid w:val="00B20F77"/>
    <w:rsid w:val="00B238E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486"/>
    <w:rsid w:val="00C10818"/>
    <w:rsid w:val="00C11975"/>
    <w:rsid w:val="00C1373F"/>
    <w:rsid w:val="00C21882"/>
    <w:rsid w:val="00C272BD"/>
    <w:rsid w:val="00C30F91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0EED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2827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368F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76A9A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5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3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3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1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9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4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6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8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7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bakterilogiya 1</cp:lastModifiedBy>
  <cp:revision>10</cp:revision>
  <dcterms:created xsi:type="dcterms:W3CDTF">2023-05-08T10:19:00Z</dcterms:created>
  <dcterms:modified xsi:type="dcterms:W3CDTF">2023-05-08T16:27:00Z</dcterms:modified>
</cp:coreProperties>
</file>